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0E" w:rsidRDefault="001D7B2C" w:rsidP="003F6F0E">
      <w:pPr>
        <w:jc w:val="center"/>
        <w:rPr>
          <w:b/>
          <w:u w:val="single"/>
        </w:rPr>
      </w:pPr>
      <w:r>
        <w:rPr>
          <w:noProof/>
          <w:lang w:eastAsia="en-CA"/>
        </w:rPr>
        <w:drawing>
          <wp:inline distT="0" distB="0" distL="0" distR="0" wp14:anchorId="129BD451" wp14:editId="40632007">
            <wp:extent cx="6696075" cy="1772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0E" w:rsidRDefault="003F6F0E">
      <w:pPr>
        <w:rPr>
          <w:b/>
          <w:u w:val="single"/>
        </w:rPr>
      </w:pPr>
    </w:p>
    <w:p w:rsidR="00C66D11" w:rsidRDefault="00732EC8" w:rsidP="00732EC8">
      <w:pPr>
        <w:jc w:val="center"/>
        <w:rPr>
          <w:b/>
          <w:u w:val="single"/>
        </w:rPr>
      </w:pPr>
      <w:r>
        <w:rPr>
          <w:b/>
          <w:u w:val="single"/>
        </w:rPr>
        <w:t>Petition in Support of Repealing Breed Specific Language in the</w:t>
      </w:r>
    </w:p>
    <w:p w:rsidR="00D85560" w:rsidRPr="00962918" w:rsidRDefault="00732EC8" w:rsidP="00C66D11">
      <w:pPr>
        <w:jc w:val="center"/>
        <w:rPr>
          <w:b/>
          <w:u w:val="single"/>
        </w:rPr>
      </w:pPr>
      <w:r>
        <w:rPr>
          <w:b/>
          <w:u w:val="single"/>
        </w:rPr>
        <w:t xml:space="preserve"> Dog Owner’s Liability Act and for the Animals for Research Act</w:t>
      </w:r>
    </w:p>
    <w:p w:rsidR="00F875BE" w:rsidRDefault="00F875BE"/>
    <w:p w:rsidR="00F875BE" w:rsidRPr="00BB5596" w:rsidRDefault="00F875BE" w:rsidP="003F6F0E">
      <w:pPr>
        <w:jc w:val="both"/>
        <w:rPr>
          <w:sz w:val="20"/>
        </w:rPr>
      </w:pPr>
      <w:r w:rsidRPr="00BB5596">
        <w:rPr>
          <w:sz w:val="20"/>
        </w:rPr>
        <w:t>TO the Legislative Assembly of Ontario</w:t>
      </w:r>
    </w:p>
    <w:p w:rsidR="00F875BE" w:rsidRPr="00BB5596" w:rsidRDefault="00F875BE" w:rsidP="003F6F0E">
      <w:pPr>
        <w:jc w:val="both"/>
        <w:rPr>
          <w:sz w:val="20"/>
        </w:rPr>
      </w:pPr>
    </w:p>
    <w:p w:rsidR="00962918" w:rsidRPr="00BB5596" w:rsidRDefault="00F875BE" w:rsidP="00732EC8">
      <w:pPr>
        <w:jc w:val="both"/>
        <w:rPr>
          <w:sz w:val="20"/>
        </w:rPr>
      </w:pPr>
      <w:r w:rsidRPr="00BB5596">
        <w:rPr>
          <w:sz w:val="20"/>
        </w:rPr>
        <w:t xml:space="preserve">WHEREAS, </w:t>
      </w:r>
      <w:r w:rsidR="00732EC8" w:rsidRPr="00BB5596">
        <w:rPr>
          <w:sz w:val="20"/>
        </w:rPr>
        <w:t>All animals are capable of aggressive; behaviour;</w:t>
      </w:r>
    </w:p>
    <w:p w:rsidR="00143CE1" w:rsidRPr="00BB5596" w:rsidRDefault="00143CE1" w:rsidP="00732EC8">
      <w:pPr>
        <w:jc w:val="both"/>
        <w:rPr>
          <w:sz w:val="20"/>
        </w:rPr>
      </w:pPr>
    </w:p>
    <w:p w:rsidR="00732EC8" w:rsidRPr="00BB5596" w:rsidRDefault="00732EC8" w:rsidP="00732EC8">
      <w:pPr>
        <w:jc w:val="both"/>
        <w:rPr>
          <w:sz w:val="20"/>
        </w:rPr>
      </w:pPr>
      <w:r w:rsidRPr="00BB5596">
        <w:rPr>
          <w:sz w:val="20"/>
        </w:rPr>
        <w:t>AND Aggressive behavior can be found among many breeds or crossbreeds of dogs;</w:t>
      </w:r>
    </w:p>
    <w:p w:rsidR="00143CE1" w:rsidRPr="00BB5596" w:rsidRDefault="00143CE1" w:rsidP="00732EC8">
      <w:pPr>
        <w:jc w:val="both"/>
        <w:rPr>
          <w:sz w:val="20"/>
        </w:rPr>
      </w:pPr>
    </w:p>
    <w:p w:rsidR="00732EC8" w:rsidRPr="00BB5596" w:rsidRDefault="00732EC8" w:rsidP="00732EC8">
      <w:pPr>
        <w:jc w:val="both"/>
        <w:rPr>
          <w:sz w:val="20"/>
        </w:rPr>
      </w:pPr>
      <w:r w:rsidRPr="00BB5596">
        <w:rPr>
          <w:sz w:val="20"/>
        </w:rPr>
        <w:t>AND Evidence shows that DNA is never a predictor of aggressive behaviour in dogs;</w:t>
      </w:r>
    </w:p>
    <w:p w:rsidR="00143CE1" w:rsidRPr="00BB5596" w:rsidRDefault="00143CE1" w:rsidP="00732EC8">
      <w:pPr>
        <w:jc w:val="both"/>
        <w:rPr>
          <w:sz w:val="20"/>
        </w:rPr>
      </w:pPr>
    </w:p>
    <w:p w:rsidR="00732EC8" w:rsidRPr="00BB5596" w:rsidRDefault="00732EC8" w:rsidP="00732EC8">
      <w:pPr>
        <w:jc w:val="both"/>
        <w:rPr>
          <w:sz w:val="20"/>
        </w:rPr>
      </w:pPr>
      <w:r w:rsidRPr="00BB5596">
        <w:rPr>
          <w:sz w:val="20"/>
        </w:rPr>
        <w:t>AND Breed Specific Legislation (the banning of specific breeds) is not an effective or cost-efficient solution to reduce aggressive behaviour of dogs;</w:t>
      </w:r>
    </w:p>
    <w:p w:rsidR="00143CE1" w:rsidRPr="00BB5596" w:rsidRDefault="00143CE1" w:rsidP="00732EC8">
      <w:pPr>
        <w:jc w:val="both"/>
        <w:rPr>
          <w:sz w:val="20"/>
        </w:rPr>
      </w:pPr>
    </w:p>
    <w:p w:rsidR="00732EC8" w:rsidRPr="00BB5596" w:rsidRDefault="00732EC8" w:rsidP="00732EC8">
      <w:pPr>
        <w:jc w:val="both"/>
        <w:rPr>
          <w:sz w:val="20"/>
        </w:rPr>
      </w:pPr>
      <w:r w:rsidRPr="00BB5596">
        <w:rPr>
          <w:sz w:val="20"/>
        </w:rPr>
        <w:t xml:space="preserve">AND </w:t>
      </w:r>
      <w:proofErr w:type="gramStart"/>
      <w:r w:rsidRPr="00BB5596">
        <w:rPr>
          <w:sz w:val="20"/>
        </w:rPr>
        <w:t>The</w:t>
      </w:r>
      <w:proofErr w:type="gramEnd"/>
      <w:r w:rsidRPr="00BB5596">
        <w:rPr>
          <w:sz w:val="20"/>
        </w:rPr>
        <w:t xml:space="preserve"> solution to preventing dog related incidents is best addressed through comprehensive training and education programs, breed neutral legislation promoting responsible ownership. </w:t>
      </w:r>
    </w:p>
    <w:p w:rsidR="00143CE1" w:rsidRPr="00BB5596" w:rsidRDefault="00143CE1" w:rsidP="00732EC8">
      <w:pPr>
        <w:jc w:val="both"/>
        <w:rPr>
          <w:sz w:val="20"/>
        </w:rPr>
      </w:pPr>
    </w:p>
    <w:p w:rsidR="00732EC8" w:rsidRPr="00BB5596" w:rsidRDefault="00732EC8" w:rsidP="00732EC8">
      <w:pPr>
        <w:jc w:val="both"/>
        <w:rPr>
          <w:sz w:val="20"/>
        </w:rPr>
      </w:pPr>
      <w:r w:rsidRPr="00BB5596">
        <w:rPr>
          <w:sz w:val="20"/>
        </w:rPr>
        <w:t xml:space="preserve">WE the </w:t>
      </w:r>
      <w:r w:rsidR="00143CE1" w:rsidRPr="00BB5596">
        <w:rPr>
          <w:sz w:val="20"/>
        </w:rPr>
        <w:t>undersigned</w:t>
      </w:r>
      <w:r w:rsidRPr="00BB5596">
        <w:rPr>
          <w:sz w:val="20"/>
        </w:rPr>
        <w:t xml:space="preserve"> , Petition the Legislative Assembly of Ontario to support a bill repealing breed specific language from the dog Owner’s L</w:t>
      </w:r>
      <w:r w:rsidR="00143CE1" w:rsidRPr="00BB5596">
        <w:rPr>
          <w:sz w:val="20"/>
        </w:rPr>
        <w:t>iability Act and Animals for Research Act and instead implement a comprehensive educational prevention strategy that encourages responsible dog ownership of all breeds.</w:t>
      </w:r>
    </w:p>
    <w:p w:rsidR="00962918" w:rsidRDefault="00962918" w:rsidP="003F6F0E">
      <w:pPr>
        <w:jc w:val="center"/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2836"/>
        <w:gridCol w:w="3544"/>
        <w:gridCol w:w="2126"/>
        <w:gridCol w:w="2835"/>
      </w:tblGrid>
      <w:tr w:rsidR="00BB5596" w:rsidTr="00BB5596">
        <w:tc>
          <w:tcPr>
            <w:tcW w:w="2836" w:type="dxa"/>
          </w:tcPr>
          <w:p w:rsidR="00BB5596" w:rsidRPr="00BB5596" w:rsidRDefault="00BB5596" w:rsidP="003F6F0E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3544" w:type="dxa"/>
          </w:tcPr>
          <w:p w:rsidR="00BB5596" w:rsidRPr="00BB5596" w:rsidRDefault="00BB5596" w:rsidP="003F6F0E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2126" w:type="dxa"/>
          </w:tcPr>
          <w:p w:rsidR="00BB5596" w:rsidRPr="00BB5596" w:rsidRDefault="00BB5596" w:rsidP="003F6F0E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SIGNATURE</w:t>
            </w:r>
          </w:p>
        </w:tc>
        <w:tc>
          <w:tcPr>
            <w:tcW w:w="2835" w:type="dxa"/>
          </w:tcPr>
          <w:p w:rsidR="00BB5596" w:rsidRPr="00BB5596" w:rsidRDefault="00BB5596" w:rsidP="003F6F0E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Email</w:t>
            </w:r>
          </w:p>
        </w:tc>
      </w:tr>
      <w:tr w:rsidR="00BB5596" w:rsidTr="00BB5596">
        <w:trPr>
          <w:trHeight w:val="603"/>
        </w:trPr>
        <w:tc>
          <w:tcPr>
            <w:tcW w:w="2836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3544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2126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2835" w:type="dxa"/>
          </w:tcPr>
          <w:p w:rsidR="00BB5596" w:rsidRDefault="00BB5596" w:rsidP="003F6F0E">
            <w:pPr>
              <w:jc w:val="center"/>
            </w:pPr>
          </w:p>
        </w:tc>
      </w:tr>
      <w:tr w:rsidR="00BB5596" w:rsidTr="00BB5596">
        <w:trPr>
          <w:trHeight w:val="575"/>
        </w:trPr>
        <w:tc>
          <w:tcPr>
            <w:tcW w:w="2836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3544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2126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2835" w:type="dxa"/>
          </w:tcPr>
          <w:p w:rsidR="00BB5596" w:rsidRDefault="00BB5596" w:rsidP="003F6F0E">
            <w:pPr>
              <w:jc w:val="center"/>
            </w:pPr>
          </w:p>
        </w:tc>
      </w:tr>
      <w:tr w:rsidR="00BB5596" w:rsidTr="00BB5596">
        <w:trPr>
          <w:trHeight w:val="552"/>
        </w:trPr>
        <w:tc>
          <w:tcPr>
            <w:tcW w:w="2836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3544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2126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2835" w:type="dxa"/>
          </w:tcPr>
          <w:p w:rsidR="00BB5596" w:rsidRDefault="00BB5596" w:rsidP="003F6F0E">
            <w:pPr>
              <w:jc w:val="center"/>
            </w:pPr>
          </w:p>
        </w:tc>
      </w:tr>
      <w:tr w:rsidR="00BB5596" w:rsidTr="00BB5596">
        <w:trPr>
          <w:trHeight w:val="551"/>
        </w:trPr>
        <w:tc>
          <w:tcPr>
            <w:tcW w:w="2836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3544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2126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2835" w:type="dxa"/>
          </w:tcPr>
          <w:p w:rsidR="00BB5596" w:rsidRDefault="00BB5596" w:rsidP="003F6F0E">
            <w:pPr>
              <w:jc w:val="center"/>
            </w:pPr>
          </w:p>
        </w:tc>
      </w:tr>
      <w:tr w:rsidR="00BB5596" w:rsidTr="00BB5596">
        <w:trPr>
          <w:trHeight w:val="559"/>
        </w:trPr>
        <w:tc>
          <w:tcPr>
            <w:tcW w:w="2836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3544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2126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2835" w:type="dxa"/>
          </w:tcPr>
          <w:p w:rsidR="00BB5596" w:rsidRDefault="00BB5596" w:rsidP="003F6F0E">
            <w:pPr>
              <w:jc w:val="center"/>
            </w:pPr>
          </w:p>
        </w:tc>
      </w:tr>
      <w:tr w:rsidR="00BB5596" w:rsidTr="00BB5596">
        <w:trPr>
          <w:trHeight w:val="552"/>
        </w:trPr>
        <w:tc>
          <w:tcPr>
            <w:tcW w:w="2836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3544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2126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2835" w:type="dxa"/>
          </w:tcPr>
          <w:p w:rsidR="00BB5596" w:rsidRDefault="00BB5596" w:rsidP="003F6F0E">
            <w:pPr>
              <w:jc w:val="center"/>
            </w:pPr>
          </w:p>
        </w:tc>
      </w:tr>
      <w:tr w:rsidR="00BB5596" w:rsidTr="00BB5596">
        <w:trPr>
          <w:trHeight w:val="552"/>
        </w:trPr>
        <w:tc>
          <w:tcPr>
            <w:tcW w:w="2836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3544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2126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2835" w:type="dxa"/>
          </w:tcPr>
          <w:p w:rsidR="00BB5596" w:rsidRDefault="00BB5596" w:rsidP="003F6F0E">
            <w:pPr>
              <w:jc w:val="center"/>
            </w:pPr>
          </w:p>
        </w:tc>
      </w:tr>
      <w:tr w:rsidR="00BB5596" w:rsidTr="00BB5596">
        <w:trPr>
          <w:trHeight w:val="552"/>
        </w:trPr>
        <w:tc>
          <w:tcPr>
            <w:tcW w:w="2836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3544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2126" w:type="dxa"/>
          </w:tcPr>
          <w:p w:rsidR="00BB5596" w:rsidRDefault="00BB5596" w:rsidP="003F6F0E">
            <w:pPr>
              <w:jc w:val="center"/>
            </w:pPr>
          </w:p>
        </w:tc>
        <w:tc>
          <w:tcPr>
            <w:tcW w:w="2835" w:type="dxa"/>
          </w:tcPr>
          <w:p w:rsidR="00BB5596" w:rsidRDefault="00BB5596" w:rsidP="003F6F0E">
            <w:pPr>
              <w:jc w:val="center"/>
            </w:pPr>
          </w:p>
        </w:tc>
      </w:tr>
    </w:tbl>
    <w:p w:rsidR="00962918" w:rsidRDefault="00962918" w:rsidP="00962918">
      <w:pPr>
        <w:jc w:val="center"/>
      </w:pPr>
    </w:p>
    <w:p w:rsidR="00962918" w:rsidRPr="00BB5596" w:rsidRDefault="00962918" w:rsidP="00962918">
      <w:pPr>
        <w:jc w:val="center"/>
        <w:rPr>
          <w:sz w:val="20"/>
        </w:rPr>
      </w:pPr>
      <w:r w:rsidRPr="00BB5596">
        <w:rPr>
          <w:sz w:val="20"/>
        </w:rPr>
        <w:t xml:space="preserve">Please mail or deliver </w:t>
      </w:r>
      <w:r w:rsidRPr="00BB5596">
        <w:rPr>
          <w:b/>
          <w:sz w:val="20"/>
        </w:rPr>
        <w:t>(do not fax)</w:t>
      </w:r>
      <w:r w:rsidRPr="00BB5596">
        <w:rPr>
          <w:sz w:val="20"/>
        </w:rPr>
        <w:t xml:space="preserve"> the ORIGINAL </w:t>
      </w:r>
      <w:r w:rsidR="00EA664A" w:rsidRPr="00BB5596">
        <w:rPr>
          <w:sz w:val="20"/>
        </w:rPr>
        <w:t>signed petition (no copies) to:</w:t>
      </w:r>
    </w:p>
    <w:p w:rsidR="00EA664A" w:rsidRPr="00BB5596" w:rsidRDefault="00EA664A" w:rsidP="00962918">
      <w:pPr>
        <w:jc w:val="center"/>
        <w:rPr>
          <w:b/>
          <w:sz w:val="20"/>
        </w:rPr>
      </w:pPr>
      <w:r w:rsidRPr="00BB5596">
        <w:rPr>
          <w:b/>
          <w:sz w:val="20"/>
        </w:rPr>
        <w:t xml:space="preserve">David Piccini, MPP – Northumberland – Peterborough South </w:t>
      </w:r>
    </w:p>
    <w:p w:rsidR="00306DF7" w:rsidRDefault="00EA664A" w:rsidP="00306DF7">
      <w:pPr>
        <w:jc w:val="center"/>
        <w:rPr>
          <w:b/>
          <w:sz w:val="20"/>
        </w:rPr>
      </w:pPr>
      <w:r w:rsidRPr="00BB5596">
        <w:rPr>
          <w:b/>
          <w:sz w:val="20"/>
        </w:rPr>
        <w:t>117 Peter St, Port Hope ON L1A 1C5</w:t>
      </w:r>
    </w:p>
    <w:p w:rsidR="009A4F94" w:rsidRDefault="009A4F94" w:rsidP="00306DF7">
      <w:pPr>
        <w:jc w:val="center"/>
        <w:rPr>
          <w:b/>
          <w:sz w:val="20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noProof/>
          <w:lang w:eastAsia="en-CA"/>
        </w:rPr>
        <w:lastRenderedPageBreak/>
        <w:drawing>
          <wp:inline distT="0" distB="0" distL="0" distR="0" wp14:anchorId="2CC8D14B" wp14:editId="2F1206EF">
            <wp:extent cx="6696075" cy="177228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94" w:rsidRDefault="009A4F94" w:rsidP="009A4F94">
      <w:pPr>
        <w:rPr>
          <w:b/>
          <w:u w:val="single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>Petition in Support of Repealing Breed Specific Language in the</w:t>
      </w:r>
    </w:p>
    <w:p w:rsidR="009A4F94" w:rsidRPr="00962918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 xml:space="preserve"> Dog Owner’s Liability Act and for the Animals for Research Act</w:t>
      </w:r>
    </w:p>
    <w:p w:rsidR="009A4F94" w:rsidRDefault="009A4F94" w:rsidP="009A4F94"/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TO the Legislative Assembly of Ontario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WHEREAS, All animals are capable of aggressive; behaviour;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Aggressive behavior can be found among many breeds or crossbreeds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Evidence shows that DNA is never a predictor of aggressive behaviour in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Breed Specific Legislation (the banning of specific breeds) is not an effective or cost-efficient solution to reduce aggressive behaviour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 xml:space="preserve">AND </w:t>
      </w:r>
      <w:proofErr w:type="gramStart"/>
      <w:r w:rsidRPr="00BB5596">
        <w:rPr>
          <w:sz w:val="20"/>
        </w:rPr>
        <w:t>The</w:t>
      </w:r>
      <w:proofErr w:type="gramEnd"/>
      <w:r w:rsidRPr="00BB5596">
        <w:rPr>
          <w:sz w:val="20"/>
        </w:rPr>
        <w:t xml:space="preserve"> solution to preventing dog related incidents is best addressed through comprehensive training and education programs, breed neutral legislation promoting responsible ownership. 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WE the undersigned , Petition the Legislative Assembly of Ontario to support a bill repealing breed specific language from the dog Owner’s Liability Act and Animals for Research Act and instead implement a comprehensive educational prevention strategy that encourages responsible dog ownership of all breeds.</w:t>
      </w:r>
    </w:p>
    <w:p w:rsidR="009A4F94" w:rsidRDefault="009A4F94" w:rsidP="009A4F94">
      <w:pPr>
        <w:jc w:val="center"/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2836"/>
        <w:gridCol w:w="3544"/>
        <w:gridCol w:w="2126"/>
        <w:gridCol w:w="2835"/>
      </w:tblGrid>
      <w:tr w:rsidR="009A4F94" w:rsidTr="00642F54">
        <w:tc>
          <w:tcPr>
            <w:tcW w:w="283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3544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212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SIGNATURE</w:t>
            </w:r>
          </w:p>
        </w:tc>
        <w:tc>
          <w:tcPr>
            <w:tcW w:w="2835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Email</w:t>
            </w:r>
          </w:p>
        </w:tc>
      </w:tr>
      <w:tr w:rsidR="009A4F94" w:rsidTr="00642F54">
        <w:trPr>
          <w:trHeight w:val="603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75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1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9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</w:tbl>
    <w:p w:rsidR="009A4F94" w:rsidRDefault="009A4F94" w:rsidP="009A4F94">
      <w:pPr>
        <w:jc w:val="center"/>
      </w:pPr>
    </w:p>
    <w:p w:rsidR="009A4F94" w:rsidRPr="00BB5596" w:rsidRDefault="009A4F94" w:rsidP="009A4F94">
      <w:pPr>
        <w:jc w:val="center"/>
        <w:rPr>
          <w:sz w:val="20"/>
        </w:rPr>
      </w:pPr>
      <w:r w:rsidRPr="00BB5596">
        <w:rPr>
          <w:sz w:val="20"/>
        </w:rPr>
        <w:t xml:space="preserve">Please mail or deliver </w:t>
      </w:r>
      <w:r w:rsidRPr="00BB5596">
        <w:rPr>
          <w:b/>
          <w:sz w:val="20"/>
        </w:rPr>
        <w:t>(do not fax)</w:t>
      </w:r>
      <w:r w:rsidRPr="00BB5596">
        <w:rPr>
          <w:sz w:val="20"/>
        </w:rPr>
        <w:t xml:space="preserve"> the ORIGINAL signed petition (no copies) to: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 xml:space="preserve">David Piccini, MPP – Northumberland – Peterborough South 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>117 Peter St, Port Hope ON L1A 1C5</w:t>
      </w:r>
    </w:p>
    <w:p w:rsidR="009A4F94" w:rsidRDefault="009A4F94" w:rsidP="00306DF7">
      <w:pPr>
        <w:jc w:val="center"/>
        <w:rPr>
          <w:b/>
          <w:sz w:val="20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noProof/>
          <w:lang w:eastAsia="en-CA"/>
        </w:rPr>
        <w:lastRenderedPageBreak/>
        <w:drawing>
          <wp:inline distT="0" distB="0" distL="0" distR="0" wp14:anchorId="2CC8D14B" wp14:editId="2F1206EF">
            <wp:extent cx="6696075" cy="177228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94" w:rsidRDefault="009A4F94" w:rsidP="009A4F94">
      <w:pPr>
        <w:rPr>
          <w:b/>
          <w:u w:val="single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>Petition in Support of Repealing Breed Specific Language in the</w:t>
      </w:r>
    </w:p>
    <w:p w:rsidR="009A4F94" w:rsidRPr="00962918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 xml:space="preserve"> Dog Owner’s Liability Act and for the Animals for Research Act</w:t>
      </w:r>
    </w:p>
    <w:p w:rsidR="009A4F94" w:rsidRDefault="009A4F94" w:rsidP="009A4F94"/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TO the Legislative Assembly of Ontario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WHEREAS, All animals are capable of aggressive; behaviour;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Aggressive behavior can be found among many breeds or crossbreeds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Evidence shows that DNA is never a predictor of aggressive behaviour in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Breed Specific Legislation (the banning of specific breeds) is not an effective or cost-efficient solution to reduce aggressive behaviour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 xml:space="preserve">AND </w:t>
      </w:r>
      <w:proofErr w:type="gramStart"/>
      <w:r w:rsidRPr="00BB5596">
        <w:rPr>
          <w:sz w:val="20"/>
        </w:rPr>
        <w:t>The</w:t>
      </w:r>
      <w:proofErr w:type="gramEnd"/>
      <w:r w:rsidRPr="00BB5596">
        <w:rPr>
          <w:sz w:val="20"/>
        </w:rPr>
        <w:t xml:space="preserve"> solution to preventing dog related incidents is best addressed through comprehensive training and education programs, breed neutral legislation promoting responsible ownership. 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WE the undersigned , Petition the Legislative Assembly of Ontario to support a bill repealing breed specific language from the dog Owner’s Liability Act and Animals for Research Act and instead implement a comprehensive educational prevention strategy that encourages responsible dog ownership of all breeds.</w:t>
      </w:r>
    </w:p>
    <w:p w:rsidR="009A4F94" w:rsidRDefault="009A4F94" w:rsidP="009A4F94">
      <w:pPr>
        <w:jc w:val="center"/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2836"/>
        <w:gridCol w:w="3544"/>
        <w:gridCol w:w="2126"/>
        <w:gridCol w:w="2835"/>
      </w:tblGrid>
      <w:tr w:rsidR="009A4F94" w:rsidTr="00642F54">
        <w:tc>
          <w:tcPr>
            <w:tcW w:w="283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3544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212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SIGNATURE</w:t>
            </w:r>
          </w:p>
        </w:tc>
        <w:tc>
          <w:tcPr>
            <w:tcW w:w="2835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Email</w:t>
            </w:r>
          </w:p>
        </w:tc>
      </w:tr>
      <w:tr w:rsidR="009A4F94" w:rsidTr="00642F54">
        <w:trPr>
          <w:trHeight w:val="603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75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1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9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</w:tbl>
    <w:p w:rsidR="009A4F94" w:rsidRDefault="009A4F94" w:rsidP="009A4F94">
      <w:pPr>
        <w:jc w:val="center"/>
      </w:pPr>
    </w:p>
    <w:p w:rsidR="009A4F94" w:rsidRPr="00BB5596" w:rsidRDefault="009A4F94" w:rsidP="009A4F94">
      <w:pPr>
        <w:jc w:val="center"/>
        <w:rPr>
          <w:sz w:val="20"/>
        </w:rPr>
      </w:pPr>
      <w:r w:rsidRPr="00BB5596">
        <w:rPr>
          <w:sz w:val="20"/>
        </w:rPr>
        <w:t xml:space="preserve">Please mail or deliver </w:t>
      </w:r>
      <w:r w:rsidRPr="00BB5596">
        <w:rPr>
          <w:b/>
          <w:sz w:val="20"/>
        </w:rPr>
        <w:t>(do not fax)</w:t>
      </w:r>
      <w:r w:rsidRPr="00BB5596">
        <w:rPr>
          <w:sz w:val="20"/>
        </w:rPr>
        <w:t xml:space="preserve"> the ORIGINAL signed petition (no copies) to: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 xml:space="preserve">David Piccini, MPP – Northumberland – Peterborough South 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>117 Peter St, Port Hope ON L1A 1C5</w:t>
      </w:r>
    </w:p>
    <w:p w:rsidR="009A4F94" w:rsidRDefault="009A4F94" w:rsidP="00306DF7">
      <w:pPr>
        <w:jc w:val="center"/>
        <w:rPr>
          <w:b/>
          <w:sz w:val="20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noProof/>
          <w:lang w:eastAsia="en-CA"/>
        </w:rPr>
        <w:lastRenderedPageBreak/>
        <w:drawing>
          <wp:inline distT="0" distB="0" distL="0" distR="0" wp14:anchorId="2CC8D14B" wp14:editId="2F1206EF">
            <wp:extent cx="6696075" cy="177228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94" w:rsidRDefault="009A4F94" w:rsidP="009A4F94">
      <w:pPr>
        <w:rPr>
          <w:b/>
          <w:u w:val="single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>Petition in Support of Repealing Breed Specific Language in the</w:t>
      </w:r>
    </w:p>
    <w:p w:rsidR="009A4F94" w:rsidRPr="00962918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 xml:space="preserve"> Dog Owner’s Liability Act and for the Animals for Research Act</w:t>
      </w:r>
    </w:p>
    <w:p w:rsidR="009A4F94" w:rsidRDefault="009A4F94" w:rsidP="009A4F94"/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TO the Legislative Assembly of Ontario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WHEREAS, All animals are capable of aggressive; behaviour;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Aggressive behavior can be found among many breeds or crossbreeds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Evidence shows that DNA is never a predictor of aggressive behaviour in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Breed Specific Legislation (the banning of specific breeds) is not an effective or cost-efficient solution to reduce aggressive behaviour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 xml:space="preserve">AND </w:t>
      </w:r>
      <w:proofErr w:type="gramStart"/>
      <w:r w:rsidRPr="00BB5596">
        <w:rPr>
          <w:sz w:val="20"/>
        </w:rPr>
        <w:t>The</w:t>
      </w:r>
      <w:proofErr w:type="gramEnd"/>
      <w:r w:rsidRPr="00BB5596">
        <w:rPr>
          <w:sz w:val="20"/>
        </w:rPr>
        <w:t xml:space="preserve"> solution to preventing dog related incidents is best addressed through comprehensive training and education programs, breed neutral legislation promoting responsible ownership. 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WE the undersigned , Petition the Legislative Assembly of Ontario to support a bill repealing breed specific language from the dog Owner’s Liability Act and Animals for Research Act and instead implement a comprehensive educational prevention strategy that encourages responsible dog ownership of all breeds.</w:t>
      </w:r>
    </w:p>
    <w:p w:rsidR="009A4F94" w:rsidRDefault="009A4F94" w:rsidP="009A4F94">
      <w:pPr>
        <w:jc w:val="center"/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2836"/>
        <w:gridCol w:w="3544"/>
        <w:gridCol w:w="2126"/>
        <w:gridCol w:w="2835"/>
      </w:tblGrid>
      <w:tr w:rsidR="009A4F94" w:rsidTr="00642F54">
        <w:tc>
          <w:tcPr>
            <w:tcW w:w="283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3544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212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SIGNATURE</w:t>
            </w:r>
          </w:p>
        </w:tc>
        <w:tc>
          <w:tcPr>
            <w:tcW w:w="2835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Email</w:t>
            </w:r>
          </w:p>
        </w:tc>
      </w:tr>
      <w:tr w:rsidR="009A4F94" w:rsidTr="00642F54">
        <w:trPr>
          <w:trHeight w:val="603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75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1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9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</w:tbl>
    <w:p w:rsidR="009A4F94" w:rsidRDefault="009A4F94" w:rsidP="009A4F94">
      <w:pPr>
        <w:jc w:val="center"/>
      </w:pPr>
    </w:p>
    <w:p w:rsidR="009A4F94" w:rsidRPr="00BB5596" w:rsidRDefault="009A4F94" w:rsidP="009A4F94">
      <w:pPr>
        <w:jc w:val="center"/>
        <w:rPr>
          <w:sz w:val="20"/>
        </w:rPr>
      </w:pPr>
      <w:r w:rsidRPr="00BB5596">
        <w:rPr>
          <w:sz w:val="20"/>
        </w:rPr>
        <w:t xml:space="preserve">Please mail or deliver </w:t>
      </w:r>
      <w:r w:rsidRPr="00BB5596">
        <w:rPr>
          <w:b/>
          <w:sz w:val="20"/>
        </w:rPr>
        <w:t>(do not fax)</w:t>
      </w:r>
      <w:r w:rsidRPr="00BB5596">
        <w:rPr>
          <w:sz w:val="20"/>
        </w:rPr>
        <w:t xml:space="preserve"> the ORIGINAL signed petition (no copies) to: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 xml:space="preserve">David Piccini, MPP – Northumberland – Peterborough South 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>117 Peter St, Port Hope ON L1A 1C5</w:t>
      </w:r>
    </w:p>
    <w:p w:rsidR="009A4F94" w:rsidRDefault="009A4F94" w:rsidP="00306DF7">
      <w:pPr>
        <w:jc w:val="center"/>
        <w:rPr>
          <w:b/>
          <w:sz w:val="20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noProof/>
          <w:lang w:eastAsia="en-CA"/>
        </w:rPr>
        <w:lastRenderedPageBreak/>
        <w:drawing>
          <wp:inline distT="0" distB="0" distL="0" distR="0" wp14:anchorId="2CC8D14B" wp14:editId="2F1206EF">
            <wp:extent cx="6696075" cy="177228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94" w:rsidRDefault="009A4F94" w:rsidP="009A4F94">
      <w:pPr>
        <w:rPr>
          <w:b/>
          <w:u w:val="single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>Petition in Support of Repealing Breed Specific Language in the</w:t>
      </w:r>
    </w:p>
    <w:p w:rsidR="009A4F94" w:rsidRPr="00962918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 xml:space="preserve"> Dog Owner’s Liability Act and for the Animals for Research Act</w:t>
      </w:r>
    </w:p>
    <w:p w:rsidR="009A4F94" w:rsidRDefault="009A4F94" w:rsidP="009A4F94"/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TO the Legislative Assembly of Ontario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WHEREAS, All animals are capable of aggressive; behaviour;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Aggressive behavior can be found among many breeds or crossbreeds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Evidence shows that DNA is never a predictor of aggressive behaviour in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Breed Specific Legislation (the banning of specific breeds) is not an effective or cost-efficient solution to reduce aggressive behaviour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 xml:space="preserve">AND </w:t>
      </w:r>
      <w:proofErr w:type="gramStart"/>
      <w:r w:rsidRPr="00BB5596">
        <w:rPr>
          <w:sz w:val="20"/>
        </w:rPr>
        <w:t>The</w:t>
      </w:r>
      <w:proofErr w:type="gramEnd"/>
      <w:r w:rsidRPr="00BB5596">
        <w:rPr>
          <w:sz w:val="20"/>
        </w:rPr>
        <w:t xml:space="preserve"> solution to preventing dog related incidents is best addressed through comprehensive training and education programs, breed neutral legislation promoting responsible ownership. 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WE the undersigned , Petition the Legislative Assembly of Ontario to support a bill repealing breed specific language from the dog Owner’s Liability Act and Animals for Research Act and instead implement a comprehensive educational prevention strategy that encourages responsible dog ownership of all breeds.</w:t>
      </w:r>
    </w:p>
    <w:p w:rsidR="009A4F94" w:rsidRDefault="009A4F94" w:rsidP="009A4F94">
      <w:pPr>
        <w:jc w:val="center"/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2836"/>
        <w:gridCol w:w="3544"/>
        <w:gridCol w:w="2126"/>
        <w:gridCol w:w="2835"/>
      </w:tblGrid>
      <w:tr w:rsidR="009A4F94" w:rsidTr="00642F54">
        <w:tc>
          <w:tcPr>
            <w:tcW w:w="283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3544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212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SIGNATURE</w:t>
            </w:r>
          </w:p>
        </w:tc>
        <w:tc>
          <w:tcPr>
            <w:tcW w:w="2835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Email</w:t>
            </w:r>
          </w:p>
        </w:tc>
      </w:tr>
      <w:tr w:rsidR="009A4F94" w:rsidTr="00642F54">
        <w:trPr>
          <w:trHeight w:val="603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75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1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9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</w:tbl>
    <w:p w:rsidR="009A4F94" w:rsidRDefault="009A4F94" w:rsidP="009A4F94">
      <w:pPr>
        <w:jc w:val="center"/>
      </w:pPr>
    </w:p>
    <w:p w:rsidR="009A4F94" w:rsidRPr="00BB5596" w:rsidRDefault="009A4F94" w:rsidP="009A4F94">
      <w:pPr>
        <w:jc w:val="center"/>
        <w:rPr>
          <w:sz w:val="20"/>
        </w:rPr>
      </w:pPr>
      <w:r w:rsidRPr="00BB5596">
        <w:rPr>
          <w:sz w:val="20"/>
        </w:rPr>
        <w:t xml:space="preserve">Please mail or deliver </w:t>
      </w:r>
      <w:r w:rsidRPr="00BB5596">
        <w:rPr>
          <w:b/>
          <w:sz w:val="20"/>
        </w:rPr>
        <w:t>(do not fax)</w:t>
      </w:r>
      <w:r w:rsidRPr="00BB5596">
        <w:rPr>
          <w:sz w:val="20"/>
        </w:rPr>
        <w:t xml:space="preserve"> the ORIGINAL signed petition (no copies) to: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 xml:space="preserve">David Piccini, MPP – Northumberland – Peterborough South 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>117 Peter St, Port Hope ON L1A 1C5</w:t>
      </w:r>
    </w:p>
    <w:p w:rsidR="009A4F94" w:rsidRDefault="009A4F94" w:rsidP="00306DF7">
      <w:pPr>
        <w:jc w:val="center"/>
        <w:rPr>
          <w:b/>
          <w:sz w:val="20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noProof/>
          <w:lang w:eastAsia="en-CA"/>
        </w:rPr>
        <w:lastRenderedPageBreak/>
        <w:drawing>
          <wp:inline distT="0" distB="0" distL="0" distR="0" wp14:anchorId="2CC8D14B" wp14:editId="2F1206EF">
            <wp:extent cx="6696075" cy="177228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94" w:rsidRDefault="009A4F94" w:rsidP="009A4F94">
      <w:pPr>
        <w:rPr>
          <w:b/>
          <w:u w:val="single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>Petition in Support of Repealing Breed Specific Language in the</w:t>
      </w:r>
    </w:p>
    <w:p w:rsidR="009A4F94" w:rsidRPr="00962918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 xml:space="preserve"> Dog Owner’s Liability Act and for the Animals for Research Act</w:t>
      </w:r>
    </w:p>
    <w:p w:rsidR="009A4F94" w:rsidRDefault="009A4F94" w:rsidP="009A4F94"/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TO the Legislative Assembly of Ontario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WHEREAS, All animals are capable of aggressive; behaviour;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Aggressive behavior can be found among many breeds or crossbreeds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Evidence shows that DNA is never a predictor of aggressive behaviour in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Breed Specific Legislation (the banning of specific breeds) is not an effective or cost-efficient solution to reduce aggressive behaviour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 xml:space="preserve">AND </w:t>
      </w:r>
      <w:proofErr w:type="gramStart"/>
      <w:r w:rsidRPr="00BB5596">
        <w:rPr>
          <w:sz w:val="20"/>
        </w:rPr>
        <w:t>The</w:t>
      </w:r>
      <w:proofErr w:type="gramEnd"/>
      <w:r w:rsidRPr="00BB5596">
        <w:rPr>
          <w:sz w:val="20"/>
        </w:rPr>
        <w:t xml:space="preserve"> solution to preventing dog related incidents is best addressed through comprehensive training and education programs, breed neutral legislation promoting responsible ownership. 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WE the undersigned , Petition the Legislative Assembly of Ontario to support a bill repealing breed specific language from the dog Owner’s Liability Act and Animals for Research Act and instead implement a comprehensive educational prevention strategy that encourages responsible dog ownership of all breeds.</w:t>
      </w:r>
    </w:p>
    <w:p w:rsidR="009A4F94" w:rsidRDefault="009A4F94" w:rsidP="009A4F94">
      <w:pPr>
        <w:jc w:val="center"/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2836"/>
        <w:gridCol w:w="3544"/>
        <w:gridCol w:w="2126"/>
        <w:gridCol w:w="2835"/>
      </w:tblGrid>
      <w:tr w:rsidR="009A4F94" w:rsidTr="00642F54">
        <w:tc>
          <w:tcPr>
            <w:tcW w:w="283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3544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212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SIGNATURE</w:t>
            </w:r>
          </w:p>
        </w:tc>
        <w:tc>
          <w:tcPr>
            <w:tcW w:w="2835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Email</w:t>
            </w:r>
          </w:p>
        </w:tc>
      </w:tr>
      <w:tr w:rsidR="009A4F94" w:rsidTr="00642F54">
        <w:trPr>
          <w:trHeight w:val="603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75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1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9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</w:tbl>
    <w:p w:rsidR="009A4F94" w:rsidRDefault="009A4F94" w:rsidP="009A4F94">
      <w:pPr>
        <w:jc w:val="center"/>
      </w:pPr>
    </w:p>
    <w:p w:rsidR="009A4F94" w:rsidRPr="00BB5596" w:rsidRDefault="009A4F94" w:rsidP="009A4F94">
      <w:pPr>
        <w:jc w:val="center"/>
        <w:rPr>
          <w:sz w:val="20"/>
        </w:rPr>
      </w:pPr>
      <w:r w:rsidRPr="00BB5596">
        <w:rPr>
          <w:sz w:val="20"/>
        </w:rPr>
        <w:t xml:space="preserve">Please mail or deliver </w:t>
      </w:r>
      <w:r w:rsidRPr="00BB5596">
        <w:rPr>
          <w:b/>
          <w:sz w:val="20"/>
        </w:rPr>
        <w:t>(do not fax)</w:t>
      </w:r>
      <w:r w:rsidRPr="00BB5596">
        <w:rPr>
          <w:sz w:val="20"/>
        </w:rPr>
        <w:t xml:space="preserve"> the ORIGINAL signed petition (no copies) to: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 xml:space="preserve">David Piccini, MPP – Northumberland – Peterborough South 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>117 Peter St, Port Hope ON L1A 1C5</w:t>
      </w:r>
    </w:p>
    <w:p w:rsidR="009A4F94" w:rsidRDefault="009A4F94" w:rsidP="00306DF7">
      <w:pPr>
        <w:jc w:val="center"/>
        <w:rPr>
          <w:b/>
          <w:sz w:val="20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noProof/>
          <w:lang w:eastAsia="en-CA"/>
        </w:rPr>
        <w:lastRenderedPageBreak/>
        <w:drawing>
          <wp:inline distT="0" distB="0" distL="0" distR="0" wp14:anchorId="2CC8D14B" wp14:editId="2F1206EF">
            <wp:extent cx="6696075" cy="177228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94" w:rsidRDefault="009A4F94" w:rsidP="009A4F94">
      <w:pPr>
        <w:rPr>
          <w:b/>
          <w:u w:val="single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>Petition in Support of Repealing Breed Specific Language in the</w:t>
      </w:r>
    </w:p>
    <w:p w:rsidR="009A4F94" w:rsidRPr="00962918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 xml:space="preserve"> Dog Owner’s Liability Act and for the Animals for Research Act</w:t>
      </w:r>
    </w:p>
    <w:p w:rsidR="009A4F94" w:rsidRDefault="009A4F94" w:rsidP="009A4F94"/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TO the Legislative Assembly of Ontario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WHEREAS, All animals are capable of aggressive; behaviour;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Aggressive behavior can be found among many breeds or crossbreeds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Evidence shows that DNA is never a predictor of aggressive behaviour in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Breed Specific Legislation (the banning of specific breeds) is not an effective or cost-efficient solution to reduce aggressive behaviour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 xml:space="preserve">AND </w:t>
      </w:r>
      <w:proofErr w:type="gramStart"/>
      <w:r w:rsidRPr="00BB5596">
        <w:rPr>
          <w:sz w:val="20"/>
        </w:rPr>
        <w:t>The</w:t>
      </w:r>
      <w:proofErr w:type="gramEnd"/>
      <w:r w:rsidRPr="00BB5596">
        <w:rPr>
          <w:sz w:val="20"/>
        </w:rPr>
        <w:t xml:space="preserve"> solution to preventing dog related incidents is best addressed through comprehensive training and education programs, breed neutral legislation promoting responsible ownership. 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WE the undersigned , Petition the Legislative Assembly of Ontario to support a bill repealing breed specific language from the dog Owner’s Liability Act and Animals for Research Act and instead implement a comprehensive educational prevention strategy that encourages responsible dog ownership of all breeds.</w:t>
      </w:r>
    </w:p>
    <w:p w:rsidR="009A4F94" w:rsidRDefault="009A4F94" w:rsidP="009A4F94">
      <w:pPr>
        <w:jc w:val="center"/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2836"/>
        <w:gridCol w:w="3544"/>
        <w:gridCol w:w="2126"/>
        <w:gridCol w:w="2835"/>
      </w:tblGrid>
      <w:tr w:rsidR="009A4F94" w:rsidTr="00642F54">
        <w:tc>
          <w:tcPr>
            <w:tcW w:w="283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3544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212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SIGNATURE</w:t>
            </w:r>
          </w:p>
        </w:tc>
        <w:tc>
          <w:tcPr>
            <w:tcW w:w="2835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Email</w:t>
            </w:r>
          </w:p>
        </w:tc>
      </w:tr>
      <w:tr w:rsidR="009A4F94" w:rsidTr="00642F54">
        <w:trPr>
          <w:trHeight w:val="603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75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1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9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</w:tbl>
    <w:p w:rsidR="009A4F94" w:rsidRDefault="009A4F94" w:rsidP="009A4F94">
      <w:pPr>
        <w:jc w:val="center"/>
      </w:pPr>
    </w:p>
    <w:p w:rsidR="009A4F94" w:rsidRPr="00BB5596" w:rsidRDefault="009A4F94" w:rsidP="009A4F94">
      <w:pPr>
        <w:jc w:val="center"/>
        <w:rPr>
          <w:sz w:val="20"/>
        </w:rPr>
      </w:pPr>
      <w:r w:rsidRPr="00BB5596">
        <w:rPr>
          <w:sz w:val="20"/>
        </w:rPr>
        <w:t xml:space="preserve">Please mail or deliver </w:t>
      </w:r>
      <w:r w:rsidRPr="00BB5596">
        <w:rPr>
          <w:b/>
          <w:sz w:val="20"/>
        </w:rPr>
        <w:t>(do not fax)</w:t>
      </w:r>
      <w:r w:rsidRPr="00BB5596">
        <w:rPr>
          <w:sz w:val="20"/>
        </w:rPr>
        <w:t xml:space="preserve"> the ORIGINAL signed petition (no copies) to: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 xml:space="preserve">David Piccini, MPP – Northumberland – Peterborough South 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>117 Peter St, Port Hope ON L1A 1C5</w:t>
      </w:r>
    </w:p>
    <w:p w:rsidR="009A4F94" w:rsidRDefault="009A4F94" w:rsidP="00306DF7">
      <w:pPr>
        <w:jc w:val="center"/>
        <w:rPr>
          <w:b/>
          <w:sz w:val="20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noProof/>
          <w:lang w:eastAsia="en-CA"/>
        </w:rPr>
        <w:lastRenderedPageBreak/>
        <w:drawing>
          <wp:inline distT="0" distB="0" distL="0" distR="0" wp14:anchorId="2CC8D14B" wp14:editId="2F1206EF">
            <wp:extent cx="6696075" cy="177228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94" w:rsidRDefault="009A4F94" w:rsidP="009A4F94">
      <w:pPr>
        <w:rPr>
          <w:b/>
          <w:u w:val="single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>Petition in Support of Repealing Breed Specific Language in the</w:t>
      </w:r>
    </w:p>
    <w:p w:rsidR="009A4F94" w:rsidRPr="00962918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 xml:space="preserve"> Dog Owner’s Liability Act and for the Animals for Research Act</w:t>
      </w:r>
    </w:p>
    <w:p w:rsidR="009A4F94" w:rsidRDefault="009A4F94" w:rsidP="009A4F94"/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TO the Legislative Assembly of Ontario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WHEREAS, All animals are capable of aggressive; behaviour;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Aggressive behavior can be found among many breeds or crossbreeds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Evidence shows that DNA is never a predictor of aggressive behaviour in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Breed Specific Legislation (the banning of specific breeds) is not an effective or cost-efficient solution to reduce aggressive behaviour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 xml:space="preserve">AND </w:t>
      </w:r>
      <w:proofErr w:type="gramStart"/>
      <w:r w:rsidRPr="00BB5596">
        <w:rPr>
          <w:sz w:val="20"/>
        </w:rPr>
        <w:t>The</w:t>
      </w:r>
      <w:proofErr w:type="gramEnd"/>
      <w:r w:rsidRPr="00BB5596">
        <w:rPr>
          <w:sz w:val="20"/>
        </w:rPr>
        <w:t xml:space="preserve"> solution to preventing dog related incidents is best addressed through comprehensive training and education programs, breed neutral legislation promoting responsible ownership. 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WE the undersigned , Petition the Legislative Assembly of Ontario to support a bill repealing breed specific language from the dog Owner’s Liability Act and Animals for Research Act and instead implement a comprehensive educational prevention strategy that encourages responsible dog ownership of all breeds.</w:t>
      </w:r>
    </w:p>
    <w:p w:rsidR="009A4F94" w:rsidRDefault="009A4F94" w:rsidP="009A4F94">
      <w:pPr>
        <w:jc w:val="center"/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2836"/>
        <w:gridCol w:w="3544"/>
        <w:gridCol w:w="2126"/>
        <w:gridCol w:w="2835"/>
      </w:tblGrid>
      <w:tr w:rsidR="009A4F94" w:rsidTr="00642F54">
        <w:tc>
          <w:tcPr>
            <w:tcW w:w="283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3544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212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SIGNATURE</w:t>
            </w:r>
          </w:p>
        </w:tc>
        <w:tc>
          <w:tcPr>
            <w:tcW w:w="2835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Email</w:t>
            </w:r>
          </w:p>
        </w:tc>
      </w:tr>
      <w:tr w:rsidR="009A4F94" w:rsidTr="00642F54">
        <w:trPr>
          <w:trHeight w:val="603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75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1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9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</w:tbl>
    <w:p w:rsidR="009A4F94" w:rsidRDefault="009A4F94" w:rsidP="009A4F94">
      <w:pPr>
        <w:jc w:val="center"/>
      </w:pPr>
    </w:p>
    <w:p w:rsidR="009A4F94" w:rsidRPr="00BB5596" w:rsidRDefault="009A4F94" w:rsidP="009A4F94">
      <w:pPr>
        <w:jc w:val="center"/>
        <w:rPr>
          <w:sz w:val="20"/>
        </w:rPr>
      </w:pPr>
      <w:r w:rsidRPr="00BB5596">
        <w:rPr>
          <w:sz w:val="20"/>
        </w:rPr>
        <w:t xml:space="preserve">Please mail or deliver </w:t>
      </w:r>
      <w:r w:rsidRPr="00BB5596">
        <w:rPr>
          <w:b/>
          <w:sz w:val="20"/>
        </w:rPr>
        <w:t>(do not fax)</w:t>
      </w:r>
      <w:r w:rsidRPr="00BB5596">
        <w:rPr>
          <w:sz w:val="20"/>
        </w:rPr>
        <w:t xml:space="preserve"> the ORIGINAL signed petition (no copies) to: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 xml:space="preserve">David Piccini, MPP – Northumberland – Peterborough South 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>117 Peter St, Port Hope ON L1A 1C5</w:t>
      </w:r>
    </w:p>
    <w:p w:rsidR="009A4F94" w:rsidRDefault="009A4F94" w:rsidP="00306DF7">
      <w:pPr>
        <w:jc w:val="center"/>
        <w:rPr>
          <w:b/>
          <w:sz w:val="20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noProof/>
          <w:lang w:eastAsia="en-CA"/>
        </w:rPr>
        <w:lastRenderedPageBreak/>
        <w:drawing>
          <wp:inline distT="0" distB="0" distL="0" distR="0" wp14:anchorId="2CC8D14B" wp14:editId="2F1206EF">
            <wp:extent cx="6696075" cy="1772285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94" w:rsidRDefault="009A4F94" w:rsidP="009A4F94">
      <w:pPr>
        <w:rPr>
          <w:b/>
          <w:u w:val="single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>Petition in Support of Repealing Breed Specific Language in the</w:t>
      </w:r>
    </w:p>
    <w:p w:rsidR="009A4F94" w:rsidRPr="00962918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 xml:space="preserve"> Dog Owner’s Liability Act and for the Animals for Research Act</w:t>
      </w:r>
    </w:p>
    <w:p w:rsidR="009A4F94" w:rsidRDefault="009A4F94" w:rsidP="009A4F94"/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TO the Legislative Assembly of Ontario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WHEREAS, All animals are capable of aggressive; behaviour;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Aggressive behavior can be found among many breeds or crossbreeds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Evidence shows that DNA is never a predictor of aggressive behaviour in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Breed Specific Legislation (the banning of specific breeds) is not an effective or cost-efficient solution to reduce aggressive behaviour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 xml:space="preserve">AND </w:t>
      </w:r>
      <w:proofErr w:type="gramStart"/>
      <w:r w:rsidRPr="00BB5596">
        <w:rPr>
          <w:sz w:val="20"/>
        </w:rPr>
        <w:t>The</w:t>
      </w:r>
      <w:proofErr w:type="gramEnd"/>
      <w:r w:rsidRPr="00BB5596">
        <w:rPr>
          <w:sz w:val="20"/>
        </w:rPr>
        <w:t xml:space="preserve"> solution to preventing dog related incidents is best addressed through comprehensive training and education programs, breed neutral legislation promoting responsible ownership. 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WE the undersigned , Petition the Legislative Assembly of Ontario to support a bill repealing breed specific language from the dog Owner’s Liability Act and Animals for Research Act and instead implement a comprehensive educational prevention strategy that encourages responsible dog ownership of all breeds.</w:t>
      </w:r>
    </w:p>
    <w:p w:rsidR="009A4F94" w:rsidRDefault="009A4F94" w:rsidP="009A4F94">
      <w:pPr>
        <w:jc w:val="center"/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2836"/>
        <w:gridCol w:w="3544"/>
        <w:gridCol w:w="2126"/>
        <w:gridCol w:w="2835"/>
      </w:tblGrid>
      <w:tr w:rsidR="009A4F94" w:rsidTr="00642F54">
        <w:tc>
          <w:tcPr>
            <w:tcW w:w="283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3544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212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SIGNATURE</w:t>
            </w:r>
          </w:p>
        </w:tc>
        <w:tc>
          <w:tcPr>
            <w:tcW w:w="2835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Email</w:t>
            </w:r>
          </w:p>
        </w:tc>
      </w:tr>
      <w:tr w:rsidR="009A4F94" w:rsidTr="00642F54">
        <w:trPr>
          <w:trHeight w:val="603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75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1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9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</w:tbl>
    <w:p w:rsidR="009A4F94" w:rsidRDefault="009A4F94" w:rsidP="009A4F94">
      <w:pPr>
        <w:jc w:val="center"/>
      </w:pPr>
    </w:p>
    <w:p w:rsidR="009A4F94" w:rsidRPr="00BB5596" w:rsidRDefault="009A4F94" w:rsidP="009A4F94">
      <w:pPr>
        <w:jc w:val="center"/>
        <w:rPr>
          <w:sz w:val="20"/>
        </w:rPr>
      </w:pPr>
      <w:r w:rsidRPr="00BB5596">
        <w:rPr>
          <w:sz w:val="20"/>
        </w:rPr>
        <w:t xml:space="preserve">Please mail or deliver </w:t>
      </w:r>
      <w:r w:rsidRPr="00BB5596">
        <w:rPr>
          <w:b/>
          <w:sz w:val="20"/>
        </w:rPr>
        <w:t>(do not fax)</w:t>
      </w:r>
      <w:r w:rsidRPr="00BB5596">
        <w:rPr>
          <w:sz w:val="20"/>
        </w:rPr>
        <w:t xml:space="preserve"> the ORIGINAL signed petition (no copies) to: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 xml:space="preserve">David Piccini, MPP – Northumberland – Peterborough South 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>117 Peter St, Port Hope ON L1A 1C5</w:t>
      </w:r>
    </w:p>
    <w:p w:rsidR="009A4F94" w:rsidRDefault="009A4F94" w:rsidP="00306DF7">
      <w:pPr>
        <w:jc w:val="center"/>
        <w:rPr>
          <w:b/>
          <w:sz w:val="20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noProof/>
          <w:lang w:eastAsia="en-CA"/>
        </w:rPr>
        <w:lastRenderedPageBreak/>
        <w:drawing>
          <wp:inline distT="0" distB="0" distL="0" distR="0" wp14:anchorId="2CC8D14B" wp14:editId="2F1206EF">
            <wp:extent cx="6696075" cy="177228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94" w:rsidRDefault="009A4F94" w:rsidP="009A4F94">
      <w:pPr>
        <w:rPr>
          <w:b/>
          <w:u w:val="single"/>
        </w:rPr>
      </w:pPr>
    </w:p>
    <w:p w:rsidR="009A4F94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>Petition in Support of Repealing Breed Specific Language in the</w:t>
      </w:r>
    </w:p>
    <w:p w:rsidR="009A4F94" w:rsidRPr="00962918" w:rsidRDefault="009A4F94" w:rsidP="009A4F94">
      <w:pPr>
        <w:jc w:val="center"/>
        <w:rPr>
          <w:b/>
          <w:u w:val="single"/>
        </w:rPr>
      </w:pPr>
      <w:r>
        <w:rPr>
          <w:b/>
          <w:u w:val="single"/>
        </w:rPr>
        <w:t xml:space="preserve"> Dog Owner’s Liability Act and for the Animals for Research Act</w:t>
      </w:r>
    </w:p>
    <w:p w:rsidR="009A4F94" w:rsidRDefault="009A4F94" w:rsidP="009A4F94"/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TO the Legislative Assembly of Ontario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WHEREAS, All animals are capable of aggressive; behaviour;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Aggressive behavior can be found among many breeds or crossbreeds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Evidence shows that DNA is never a predictor of aggressive behaviour in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AND Breed Specific Legislation (the banning of specific breeds) is not an effective or cost-efficient solution to reduce aggressive behaviour of dogs;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 xml:space="preserve">AND </w:t>
      </w:r>
      <w:proofErr w:type="gramStart"/>
      <w:r w:rsidRPr="00BB5596">
        <w:rPr>
          <w:sz w:val="20"/>
        </w:rPr>
        <w:t>The</w:t>
      </w:r>
      <w:proofErr w:type="gramEnd"/>
      <w:r w:rsidRPr="00BB5596">
        <w:rPr>
          <w:sz w:val="20"/>
        </w:rPr>
        <w:t xml:space="preserve"> solution to preventing dog related incidents is best addressed through comprehensive training and education programs, breed neutral legislation promoting responsible ownership. </w:t>
      </w:r>
    </w:p>
    <w:p w:rsidR="009A4F94" w:rsidRPr="00BB5596" w:rsidRDefault="009A4F94" w:rsidP="009A4F94">
      <w:pPr>
        <w:jc w:val="both"/>
        <w:rPr>
          <w:sz w:val="20"/>
        </w:rPr>
      </w:pPr>
    </w:p>
    <w:p w:rsidR="009A4F94" w:rsidRPr="00BB5596" w:rsidRDefault="009A4F94" w:rsidP="009A4F94">
      <w:pPr>
        <w:jc w:val="both"/>
        <w:rPr>
          <w:sz w:val="20"/>
        </w:rPr>
      </w:pPr>
      <w:r w:rsidRPr="00BB5596">
        <w:rPr>
          <w:sz w:val="20"/>
        </w:rPr>
        <w:t>WE the undersigned , Petition the Legislative Assembly of Ontario to support a bill repealing breed specific language from the dog Owner’s Liability Act and Animals for Research Act and instead implement a comprehensive educational prevention strategy that encourages responsible dog ownership of all breeds.</w:t>
      </w:r>
    </w:p>
    <w:p w:rsidR="009A4F94" w:rsidRDefault="009A4F94" w:rsidP="009A4F94">
      <w:pPr>
        <w:jc w:val="center"/>
      </w:pPr>
    </w:p>
    <w:tbl>
      <w:tblPr>
        <w:tblStyle w:val="TableGrid"/>
        <w:tblW w:w="11341" w:type="dxa"/>
        <w:tblInd w:w="-289" w:type="dxa"/>
        <w:tblLook w:val="04A0" w:firstRow="1" w:lastRow="0" w:firstColumn="1" w:lastColumn="0" w:noHBand="0" w:noVBand="1"/>
      </w:tblPr>
      <w:tblGrid>
        <w:gridCol w:w="2836"/>
        <w:gridCol w:w="3544"/>
        <w:gridCol w:w="2126"/>
        <w:gridCol w:w="2835"/>
      </w:tblGrid>
      <w:tr w:rsidR="009A4F94" w:rsidTr="00642F54">
        <w:tc>
          <w:tcPr>
            <w:tcW w:w="283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3544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ADDRESS</w:t>
            </w:r>
            <w:r>
              <w:rPr>
                <w:b/>
                <w:sz w:val="20"/>
              </w:rPr>
              <w:t xml:space="preserve"> (Printed)</w:t>
            </w:r>
          </w:p>
        </w:tc>
        <w:tc>
          <w:tcPr>
            <w:tcW w:w="2126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SIGNATURE</w:t>
            </w:r>
          </w:p>
        </w:tc>
        <w:tc>
          <w:tcPr>
            <w:tcW w:w="2835" w:type="dxa"/>
          </w:tcPr>
          <w:p w:rsidR="009A4F94" w:rsidRPr="00BB5596" w:rsidRDefault="009A4F94" w:rsidP="00642F54">
            <w:pPr>
              <w:jc w:val="center"/>
              <w:rPr>
                <w:b/>
                <w:sz w:val="20"/>
              </w:rPr>
            </w:pPr>
            <w:r w:rsidRPr="00BB5596">
              <w:rPr>
                <w:b/>
                <w:sz w:val="20"/>
              </w:rPr>
              <w:t>Email</w:t>
            </w:r>
          </w:p>
        </w:tc>
      </w:tr>
      <w:tr w:rsidR="009A4F94" w:rsidTr="00642F54">
        <w:trPr>
          <w:trHeight w:val="603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75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1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9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  <w:tr w:rsidR="009A4F94" w:rsidTr="00642F54">
        <w:trPr>
          <w:trHeight w:val="552"/>
        </w:trPr>
        <w:tc>
          <w:tcPr>
            <w:tcW w:w="283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3544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126" w:type="dxa"/>
          </w:tcPr>
          <w:p w:rsidR="009A4F94" w:rsidRDefault="009A4F94" w:rsidP="00642F54">
            <w:pPr>
              <w:jc w:val="center"/>
            </w:pPr>
          </w:p>
        </w:tc>
        <w:tc>
          <w:tcPr>
            <w:tcW w:w="2835" w:type="dxa"/>
          </w:tcPr>
          <w:p w:rsidR="009A4F94" w:rsidRDefault="009A4F94" w:rsidP="00642F54">
            <w:pPr>
              <w:jc w:val="center"/>
            </w:pPr>
          </w:p>
        </w:tc>
      </w:tr>
    </w:tbl>
    <w:p w:rsidR="009A4F94" w:rsidRDefault="009A4F94" w:rsidP="009A4F94">
      <w:pPr>
        <w:jc w:val="center"/>
      </w:pPr>
    </w:p>
    <w:p w:rsidR="009A4F94" w:rsidRPr="00BB5596" w:rsidRDefault="009A4F94" w:rsidP="009A4F94">
      <w:pPr>
        <w:jc w:val="center"/>
        <w:rPr>
          <w:sz w:val="20"/>
        </w:rPr>
      </w:pPr>
      <w:r w:rsidRPr="00BB5596">
        <w:rPr>
          <w:sz w:val="20"/>
        </w:rPr>
        <w:t xml:space="preserve">Please mail or deliver </w:t>
      </w:r>
      <w:r w:rsidRPr="00BB5596">
        <w:rPr>
          <w:b/>
          <w:sz w:val="20"/>
        </w:rPr>
        <w:t>(do not fax)</w:t>
      </w:r>
      <w:r w:rsidRPr="00BB5596">
        <w:rPr>
          <w:sz w:val="20"/>
        </w:rPr>
        <w:t xml:space="preserve"> the ORIGINAL signed petition (no copies) to: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 xml:space="preserve">David Piccini, MPP – Northumberland – Peterborough South </w:t>
      </w:r>
    </w:p>
    <w:p w:rsidR="009A4F94" w:rsidRPr="00BB5596" w:rsidRDefault="009A4F94" w:rsidP="009A4F94">
      <w:pPr>
        <w:jc w:val="center"/>
        <w:rPr>
          <w:b/>
          <w:sz w:val="20"/>
        </w:rPr>
      </w:pPr>
      <w:r w:rsidRPr="00BB5596">
        <w:rPr>
          <w:b/>
          <w:sz w:val="20"/>
        </w:rPr>
        <w:t>117 Peter St, Port Hope ON L1A 1C5</w:t>
      </w:r>
    </w:p>
    <w:p w:rsidR="009A4F94" w:rsidRPr="00BB5596" w:rsidRDefault="009A4F94" w:rsidP="00306DF7">
      <w:pPr>
        <w:jc w:val="center"/>
        <w:rPr>
          <w:b/>
          <w:sz w:val="20"/>
        </w:rPr>
      </w:pPr>
      <w:bookmarkStart w:id="0" w:name="_GoBack"/>
      <w:bookmarkEnd w:id="0"/>
    </w:p>
    <w:sectPr w:rsidR="009A4F94" w:rsidRPr="00BB5596" w:rsidSect="003F6F0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BE"/>
    <w:rsid w:val="00082975"/>
    <w:rsid w:val="00143CE1"/>
    <w:rsid w:val="001D7B2C"/>
    <w:rsid w:val="002C3EE3"/>
    <w:rsid w:val="00306DF7"/>
    <w:rsid w:val="003F6F0E"/>
    <w:rsid w:val="00732EC8"/>
    <w:rsid w:val="008F3592"/>
    <w:rsid w:val="00962918"/>
    <w:rsid w:val="009A4F94"/>
    <w:rsid w:val="00BB5596"/>
    <w:rsid w:val="00C66D11"/>
    <w:rsid w:val="00D85560"/>
    <w:rsid w:val="00EA664A"/>
    <w:rsid w:val="00F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8EE8B-4E1D-4737-8B89-FCB61BD4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Assembly of Ontario</Company>
  <LinksUpToDate>false</LinksUpToDate>
  <CharactersWithSpaces>13074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Michael</dc:creator>
  <cp:keywords/>
  <dc:description/>
  <cp:lastModifiedBy>Wiggans, Paige (TCU)</cp:lastModifiedBy>
  <cp:revision>3</cp:revision>
  <cp:lastPrinted>2019-02-05T13:58:00Z</cp:lastPrinted>
  <dcterms:created xsi:type="dcterms:W3CDTF">2019-02-12T14:17:00Z</dcterms:created>
  <dcterms:modified xsi:type="dcterms:W3CDTF">2019-02-12T14:18:00Z</dcterms:modified>
</cp:coreProperties>
</file>